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8368" w14:textId="77777777" w:rsidR="001A306D" w:rsidRPr="004A1E25" w:rsidRDefault="00C2420D" w:rsidP="001A306D">
      <w:pPr>
        <w:widowControl w:val="0"/>
        <w:suppressLineNumbers/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bidi="it-IT"/>
        </w:rPr>
      </w:pPr>
      <w:r>
        <w:rPr>
          <w:rFonts w:ascii="Calibri" w:hAnsi="Calibri" w:cs="Calibri"/>
          <w:noProof/>
          <w:sz w:val="28"/>
          <w:szCs w:val="20"/>
          <w:lang w:eastAsia="ja-JP" w:bidi="x-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8431AF" wp14:editId="07777777">
                <wp:simplePos x="0" y="0"/>
                <wp:positionH relativeFrom="column">
                  <wp:posOffset>741045</wp:posOffset>
                </wp:positionH>
                <wp:positionV relativeFrom="paragraph">
                  <wp:posOffset>445135</wp:posOffset>
                </wp:positionV>
                <wp:extent cx="5676900" cy="800100"/>
                <wp:effectExtent l="0" t="0" r="190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E992" w14:textId="77777777" w:rsidR="0087751A" w:rsidRPr="0036667C" w:rsidRDefault="0087751A" w:rsidP="001A306D">
                            <w:pPr>
                              <w:jc w:val="center"/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</w:pPr>
                            <w:r w:rsidRPr="0036667C">
                              <w:rPr>
                                <w:rFonts w:cs="Calibri"/>
                                <w:sz w:val="48"/>
                                <w:szCs w:val="28"/>
                                <w:lang w:val="en-US"/>
                              </w:rPr>
                              <w:t>Società Italiana di Biologia Vegetale</w:t>
                            </w:r>
                          </w:p>
                          <w:p w14:paraId="034E5E10" w14:textId="77777777" w:rsidR="0087751A" w:rsidRPr="0036667C" w:rsidRDefault="0087751A" w:rsidP="001A306D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6667C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Member of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The </w:t>
                            </w:r>
                            <w:r w:rsidRPr="0036667C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Federation of European Societies of Plant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Biol</w:t>
                            </w:r>
                            <w:r w:rsidRPr="0036667C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ogy</w:t>
                            </w:r>
                          </w:p>
                          <w:p w14:paraId="672A6659" w14:textId="77777777" w:rsidR="0087751A" w:rsidRDefault="0087751A" w:rsidP="001A306D">
                            <w:pPr>
                              <w:jc w:val="center"/>
                              <w:rPr>
                                <w:rFonts w:cs="Calibri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w14:paraId="0A37501D" w14:textId="77777777" w:rsidR="0087751A" w:rsidRPr="0036667C" w:rsidRDefault="0087751A" w:rsidP="001A306D">
                            <w:pPr>
                              <w:jc w:val="center"/>
                              <w:rPr>
                                <w:rFonts w:cs="Calibri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w14:paraId="5DAB6C7B" w14:textId="77777777" w:rsidR="0087751A" w:rsidRPr="0036667C" w:rsidRDefault="0087751A" w:rsidP="001A306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7B3FD2C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58.35pt;margin-top:35.05pt;width:447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">
                <v:textbox>
                  <w:txbxContent>
                    <w:p w:rsidRPr="0036667C" w:rsidR="0087751A" w:rsidP="001A306D" w:rsidRDefault="0087751A" w14:paraId="7EF55A60" wp14:textId="77777777">
                      <w:pPr>
                        <w:jc w:val="center"/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</w:pPr>
                      <w:proofErr w:type="spellStart"/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>Società</w:t>
                      </w:r>
                      <w:proofErr w:type="spellEnd"/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 xml:space="preserve"> Italiana di </w:t>
                      </w:r>
                      <w:proofErr w:type="spellStart"/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>Biologia</w:t>
                      </w:r>
                      <w:proofErr w:type="spellEnd"/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36667C">
                        <w:rPr>
                          <w:rFonts w:cs="Calibri"/>
                          <w:sz w:val="48"/>
                          <w:szCs w:val="28"/>
                          <w:lang w:val="en-US"/>
                        </w:rPr>
                        <w:t>Vegetale</w:t>
                      </w:r>
                      <w:proofErr w:type="spellEnd"/>
                    </w:p>
                    <w:p w:rsidRPr="0036667C" w:rsidR="0087751A" w:rsidP="001A306D" w:rsidRDefault="0087751A" w14:paraId="3D6FFD39" wp14:textId="77777777">
                      <w:pPr>
                        <w:jc w:val="center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 w:rsidRPr="0036667C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Member of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The </w:t>
                      </w:r>
                      <w:r w:rsidRPr="0036667C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Federation of European Societies of Plant </w:t>
                      </w: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Biol</w:t>
                      </w:r>
                      <w:r w:rsidRPr="0036667C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ogy</w:t>
                      </w:r>
                    </w:p>
                    <w:p w:rsidR="0087751A" w:rsidP="001A306D" w:rsidRDefault="0087751A" w14:paraId="02EB378F" wp14:textId="77777777">
                      <w:pPr>
                        <w:jc w:val="center"/>
                        <w:rPr>
                          <w:rFonts w:cs="Calibri"/>
                          <w:sz w:val="36"/>
                          <w:szCs w:val="28"/>
                          <w:lang w:val="en-US"/>
                        </w:rPr>
                      </w:pPr>
                    </w:p>
                    <w:p w:rsidRPr="0036667C" w:rsidR="0087751A" w:rsidP="001A306D" w:rsidRDefault="0087751A" w14:paraId="6A05A809" wp14:textId="77777777">
                      <w:pPr>
                        <w:jc w:val="center"/>
                        <w:rPr>
                          <w:rFonts w:cs="Calibri"/>
                          <w:sz w:val="36"/>
                          <w:szCs w:val="28"/>
                          <w:lang w:val="en-US"/>
                        </w:rPr>
                      </w:pPr>
                    </w:p>
                    <w:p w:rsidRPr="0036667C" w:rsidR="0087751A" w:rsidP="001A306D" w:rsidRDefault="0087751A" w14:paraId="5A39BBE3" wp14:textId="7777777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2C10EB4" wp14:editId="07777777">
            <wp:extent cx="781050" cy="12477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F396" w14:textId="77777777" w:rsidR="009A2FF2" w:rsidRPr="00B938E4" w:rsidRDefault="009A2FF2" w:rsidP="001A306D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6"/>
          <w:szCs w:val="36"/>
          <w:lang w:bidi="it-IT"/>
        </w:rPr>
      </w:pPr>
    </w:p>
    <w:p w14:paraId="280FD8B5" w14:textId="77777777" w:rsidR="001A306D" w:rsidRPr="00B938E4" w:rsidRDefault="009A2FF2" w:rsidP="001A306D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6"/>
          <w:szCs w:val="36"/>
          <w:lang w:bidi="it-IT"/>
        </w:rPr>
      </w:pPr>
      <w:r w:rsidRPr="00B938E4">
        <w:rPr>
          <w:rFonts w:ascii="Calibri" w:hAnsi="Calibri" w:cs="Calibri"/>
          <w:b/>
          <w:color w:val="000000"/>
          <w:sz w:val="36"/>
          <w:szCs w:val="36"/>
          <w:lang w:bidi="it-IT"/>
        </w:rPr>
        <w:t xml:space="preserve">DOMANDA DI PARTECIPAZIONE </w:t>
      </w:r>
    </w:p>
    <w:p w14:paraId="1C322C5A" w14:textId="7374B8B0" w:rsidR="009A2FF2" w:rsidRPr="00B938E4" w:rsidRDefault="009A2FF2" w:rsidP="001A306D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6"/>
          <w:szCs w:val="36"/>
          <w:lang w:bidi="it-IT"/>
        </w:rPr>
      </w:pPr>
      <w:r w:rsidRPr="00B938E4">
        <w:rPr>
          <w:rFonts w:ascii="Calibri" w:hAnsi="Calibri" w:cs="Calibri"/>
          <w:b/>
          <w:color w:val="000000"/>
          <w:sz w:val="36"/>
          <w:szCs w:val="36"/>
          <w:lang w:bidi="it-IT"/>
        </w:rPr>
        <w:t>‘SEED GRANTS</w:t>
      </w:r>
      <w:r w:rsidR="00B853AE">
        <w:rPr>
          <w:rFonts w:ascii="Calibri" w:hAnsi="Calibri" w:cs="Calibri"/>
          <w:b/>
          <w:color w:val="000000"/>
          <w:sz w:val="36"/>
          <w:szCs w:val="36"/>
          <w:lang w:bidi="it-IT"/>
        </w:rPr>
        <w:t xml:space="preserve"> 202</w:t>
      </w:r>
      <w:r w:rsidR="00592EBF">
        <w:rPr>
          <w:rFonts w:ascii="Calibri" w:hAnsi="Calibri" w:cs="Calibri"/>
          <w:b/>
          <w:color w:val="000000"/>
          <w:sz w:val="36"/>
          <w:szCs w:val="36"/>
          <w:lang w:bidi="it-IT"/>
        </w:rPr>
        <w:t>4</w:t>
      </w:r>
      <w:r w:rsidRPr="00B938E4">
        <w:rPr>
          <w:rFonts w:ascii="Calibri" w:hAnsi="Calibri" w:cs="Calibri"/>
          <w:b/>
          <w:color w:val="000000"/>
          <w:sz w:val="36"/>
          <w:szCs w:val="36"/>
          <w:lang w:bidi="it-IT"/>
        </w:rPr>
        <w:t>’</w:t>
      </w:r>
    </w:p>
    <w:p w14:paraId="72A3D3EC" w14:textId="77777777" w:rsidR="001A306D" w:rsidRPr="004A1E25" w:rsidRDefault="001A306D" w:rsidP="001A306D">
      <w:pPr>
        <w:widowControl w:val="0"/>
        <w:suppressLineNumbers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4"/>
          <w:lang w:bidi="it-IT"/>
        </w:rPr>
      </w:pPr>
    </w:p>
    <w:p w14:paraId="0D0B940D" w14:textId="77777777" w:rsidR="001A306D" w:rsidRPr="00647E9C" w:rsidRDefault="001A306D" w:rsidP="001A306D">
      <w:pPr>
        <w:widowControl w:val="0"/>
        <w:suppressLineNumbers/>
        <w:autoSpaceDE w:val="0"/>
        <w:autoSpaceDN w:val="0"/>
        <w:adjustRightInd w:val="0"/>
        <w:jc w:val="center"/>
        <w:rPr>
          <w:rFonts w:cs="Calibri"/>
          <w:color w:val="000000"/>
          <w:sz w:val="24"/>
          <w:lang w:bidi="it-IT"/>
        </w:rPr>
      </w:pPr>
    </w:p>
    <w:p w14:paraId="3B5EB14E" w14:textId="77777777" w:rsidR="009A2FF2" w:rsidRPr="00647E9C" w:rsidRDefault="009A2FF2" w:rsidP="009A2FF2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 xml:space="preserve">DATI GENERALI </w:t>
      </w:r>
      <w:r w:rsidR="00DD29AD" w:rsidRPr="00647E9C">
        <w:rPr>
          <w:rFonts w:ascii="Helvetica" w:hAnsi="Helvetica"/>
          <w:b/>
        </w:rPr>
        <w:t xml:space="preserve">DEL </w:t>
      </w:r>
      <w:r w:rsidRPr="00647E9C">
        <w:rPr>
          <w:rFonts w:ascii="Helvetica" w:hAnsi="Helvetica"/>
          <w:b/>
        </w:rPr>
        <w:t>RICERCATORE</w:t>
      </w:r>
    </w:p>
    <w:p w14:paraId="0E27B00A" w14:textId="77777777" w:rsidR="009A2FF2" w:rsidRPr="00647E9C" w:rsidRDefault="009A2FF2" w:rsidP="009A2FF2">
      <w:pPr>
        <w:pStyle w:val="Default"/>
        <w:suppressLineNumbers/>
        <w:jc w:val="both"/>
        <w:rPr>
          <w:rFonts w:ascii="Helvetica" w:hAnsi="Helvetica"/>
          <w:b/>
        </w:rPr>
      </w:pPr>
    </w:p>
    <w:p w14:paraId="203B234C" w14:textId="77777777" w:rsidR="009A2FF2" w:rsidRPr="00647E9C" w:rsidRDefault="009A2FF2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Nome: ……………</w:t>
      </w:r>
      <w:r w:rsidR="00647E9C">
        <w:rPr>
          <w:sz w:val="24"/>
        </w:rPr>
        <w:t>……………………………</w:t>
      </w:r>
    </w:p>
    <w:p w14:paraId="0BA5F625" w14:textId="77777777" w:rsidR="009A2FF2" w:rsidRPr="00647E9C" w:rsidRDefault="009A2FF2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Cognome: ………</w:t>
      </w:r>
      <w:r w:rsidR="00647E9C">
        <w:rPr>
          <w:sz w:val="24"/>
        </w:rPr>
        <w:t>……………………………</w:t>
      </w:r>
      <w:r w:rsidRPr="00647E9C">
        <w:rPr>
          <w:sz w:val="24"/>
        </w:rPr>
        <w:t>.</w:t>
      </w:r>
    </w:p>
    <w:p w14:paraId="2910B2F5" w14:textId="77777777" w:rsidR="009A2FF2" w:rsidRPr="00647E9C" w:rsidRDefault="007F32BD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 xml:space="preserve">Nato/a a </w:t>
      </w:r>
      <w:r w:rsidR="00647E9C">
        <w:rPr>
          <w:sz w:val="24"/>
        </w:rPr>
        <w:t>………………………………</w:t>
      </w:r>
      <w:r w:rsidR="00647E9C">
        <w:rPr>
          <w:sz w:val="24"/>
        </w:rPr>
        <w:tab/>
        <w:t>il………………………………</w:t>
      </w:r>
    </w:p>
    <w:p w14:paraId="4890027A" w14:textId="77777777" w:rsidR="009A2FF2" w:rsidRPr="00647E9C" w:rsidRDefault="009A2FF2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Titolo di studio ………………………</w:t>
      </w:r>
      <w:r w:rsidR="00647E9C">
        <w:rPr>
          <w:sz w:val="24"/>
        </w:rPr>
        <w:tab/>
      </w:r>
      <w:r w:rsidRPr="00647E9C">
        <w:rPr>
          <w:sz w:val="24"/>
        </w:rPr>
        <w:t>conseguito il</w:t>
      </w:r>
      <w:r w:rsidR="007F32BD" w:rsidRPr="00647E9C">
        <w:rPr>
          <w:sz w:val="24"/>
        </w:rPr>
        <w:t xml:space="preserve"> </w:t>
      </w:r>
      <w:r w:rsidRPr="00647E9C">
        <w:rPr>
          <w:sz w:val="24"/>
        </w:rPr>
        <w:t>…………</w:t>
      </w:r>
      <w:r w:rsidR="00542229" w:rsidRPr="00647E9C">
        <w:rPr>
          <w:sz w:val="24"/>
        </w:rPr>
        <w:t>…………</w:t>
      </w:r>
    </w:p>
    <w:p w14:paraId="43F7E268" w14:textId="77777777" w:rsidR="009A2FF2" w:rsidRPr="00647E9C" w:rsidRDefault="009A2FF2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Dottore di ricerca o titolo equivalente in</w:t>
      </w:r>
      <w:r w:rsidR="007F32BD" w:rsidRPr="00647E9C">
        <w:rPr>
          <w:sz w:val="24"/>
        </w:rPr>
        <w:t xml:space="preserve"> </w:t>
      </w:r>
      <w:r w:rsidRPr="00647E9C">
        <w:rPr>
          <w:sz w:val="24"/>
        </w:rPr>
        <w:t>………………………………………………………...</w:t>
      </w:r>
    </w:p>
    <w:p w14:paraId="6576E64E" w14:textId="00F116E3" w:rsidR="007F32BD" w:rsidRPr="00647E9C" w:rsidRDefault="0A91C779" w:rsidP="0A91C779">
      <w:pPr>
        <w:widowControl w:val="0"/>
        <w:suppressLineNumbers/>
        <w:spacing w:line="360" w:lineRule="auto"/>
        <w:jc w:val="both"/>
        <w:rPr>
          <w:sz w:val="24"/>
        </w:rPr>
      </w:pPr>
      <w:r w:rsidRPr="0A91C779">
        <w:rPr>
          <w:sz w:val="24"/>
        </w:rPr>
        <w:t>Data di conseguimento del titolo di Dottore (non prima del 1</w:t>
      </w:r>
      <w:r w:rsidR="00592EBF">
        <w:rPr>
          <w:sz w:val="24"/>
        </w:rPr>
        <w:t>8</w:t>
      </w:r>
      <w:r w:rsidRPr="0A91C779">
        <w:rPr>
          <w:sz w:val="24"/>
        </w:rPr>
        <w:t xml:space="preserve"> Novembre 201</w:t>
      </w:r>
      <w:r w:rsidR="00592EBF">
        <w:rPr>
          <w:sz w:val="24"/>
        </w:rPr>
        <w:t>9</w:t>
      </w:r>
      <w:r w:rsidRPr="0A91C779">
        <w:rPr>
          <w:sz w:val="24"/>
        </w:rPr>
        <w:t>) ……………</w:t>
      </w:r>
    </w:p>
    <w:p w14:paraId="1130A3A6" w14:textId="77777777" w:rsidR="009A2FF2" w:rsidRPr="00647E9C" w:rsidRDefault="009A2FF2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Istituzione universitaria presso la qual</w:t>
      </w:r>
      <w:r w:rsidR="007F32BD" w:rsidRPr="00647E9C">
        <w:rPr>
          <w:sz w:val="24"/>
        </w:rPr>
        <w:t>e è stato conseguito il titolo …………………………</w:t>
      </w:r>
    </w:p>
    <w:p w14:paraId="2D1122A6" w14:textId="77777777" w:rsidR="00647E9C" w:rsidRDefault="007F32BD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 xml:space="preserve">Posizione </w:t>
      </w:r>
      <w:r w:rsidR="00F6413B" w:rsidRPr="00647E9C">
        <w:rPr>
          <w:sz w:val="24"/>
        </w:rPr>
        <w:t>attuale: …</w:t>
      </w:r>
      <w:r w:rsidRPr="00647E9C">
        <w:rPr>
          <w:sz w:val="24"/>
        </w:rPr>
        <w:t>……</w:t>
      </w:r>
    </w:p>
    <w:p w14:paraId="16B35C95" w14:textId="77777777" w:rsidR="007F32BD" w:rsidRPr="00647E9C" w:rsidRDefault="0087751A" w:rsidP="009A2FF2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presso……………………………</w:t>
      </w:r>
    </w:p>
    <w:p w14:paraId="60061E4C" w14:textId="77777777" w:rsidR="009A2FF2" w:rsidRPr="00647E9C" w:rsidRDefault="009A2FF2" w:rsidP="009A2FF2">
      <w:pPr>
        <w:widowControl w:val="0"/>
        <w:suppressLineNumbers/>
        <w:jc w:val="both"/>
        <w:rPr>
          <w:sz w:val="24"/>
        </w:rPr>
      </w:pPr>
    </w:p>
    <w:p w14:paraId="5807C066" w14:textId="004E178C" w:rsidR="009A2FF2" w:rsidRPr="00647E9C" w:rsidRDefault="0A91C779" w:rsidP="009A2FF2">
      <w:pPr>
        <w:widowControl w:val="0"/>
        <w:suppressLineNumbers/>
        <w:jc w:val="both"/>
      </w:pPr>
      <w:r w:rsidRPr="0A91C779">
        <w:rPr>
          <w:rStyle w:val="nota"/>
        </w:rPr>
        <w:t>(*) Il limite temporale del 1</w:t>
      </w:r>
      <w:r w:rsidR="00592EBF">
        <w:rPr>
          <w:rStyle w:val="nota"/>
        </w:rPr>
        <w:t>8</w:t>
      </w:r>
      <w:r w:rsidRPr="0A91C779">
        <w:rPr>
          <w:rStyle w:val="nota"/>
        </w:rPr>
        <w:t>/</w:t>
      </w:r>
      <w:r w:rsidR="00592EBF">
        <w:rPr>
          <w:rStyle w:val="nota"/>
        </w:rPr>
        <w:t>11</w:t>
      </w:r>
      <w:r w:rsidRPr="0A91C779">
        <w:rPr>
          <w:rStyle w:val="nota"/>
        </w:rPr>
        <w:t>/201</w:t>
      </w:r>
      <w:r w:rsidR="00592EBF">
        <w:rPr>
          <w:rStyle w:val="nota"/>
        </w:rPr>
        <w:t>9</w:t>
      </w:r>
      <w:r w:rsidRPr="0A91C779">
        <w:rPr>
          <w:rStyle w:val="nota"/>
        </w:rPr>
        <w:t xml:space="preserve"> può essere innalzato di 12 mesi per chi ha usufruito di un congedo di maternità e paternità.</w:t>
      </w:r>
    </w:p>
    <w:p w14:paraId="44EAFD9C" w14:textId="77777777" w:rsidR="00DD29AD" w:rsidRPr="00647E9C" w:rsidRDefault="00DD29AD" w:rsidP="009A2FF2">
      <w:pPr>
        <w:widowControl w:val="0"/>
        <w:suppressLineNumbers/>
        <w:jc w:val="both"/>
      </w:pPr>
    </w:p>
    <w:p w14:paraId="4B94D5A5" w14:textId="77777777" w:rsidR="00DD29AD" w:rsidRPr="00647E9C" w:rsidRDefault="00DD29AD" w:rsidP="009A2FF2">
      <w:pPr>
        <w:widowControl w:val="0"/>
        <w:suppressLineNumbers/>
        <w:jc w:val="both"/>
      </w:pPr>
    </w:p>
    <w:p w14:paraId="5104DEEF" w14:textId="77777777" w:rsidR="00DD29AD" w:rsidRPr="00647E9C" w:rsidRDefault="00DD29AD" w:rsidP="00DD29AD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>RECAPITO DEL RICERCATORE</w:t>
      </w:r>
    </w:p>
    <w:p w14:paraId="3DEEC669" w14:textId="77777777" w:rsidR="00DD29AD" w:rsidRPr="00647E9C" w:rsidRDefault="00DD29AD" w:rsidP="00DD29AD">
      <w:pPr>
        <w:pStyle w:val="Default"/>
        <w:suppressLineNumbers/>
        <w:jc w:val="both"/>
        <w:rPr>
          <w:rFonts w:ascii="Helvetica" w:hAnsi="Helvetica"/>
          <w:b/>
        </w:rPr>
      </w:pPr>
    </w:p>
    <w:p w14:paraId="2581ED6B" w14:textId="77777777" w:rsidR="00DD29AD" w:rsidRPr="00647E9C" w:rsidRDefault="00DD29AD" w:rsidP="00DD29AD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Indirizzo</w:t>
      </w:r>
      <w:r w:rsidR="00D06C47">
        <w:rPr>
          <w:sz w:val="24"/>
        </w:rPr>
        <w:t>: ……………………</w:t>
      </w:r>
      <w:r w:rsidR="00D06C47">
        <w:rPr>
          <w:sz w:val="24"/>
        </w:rPr>
        <w:tab/>
      </w:r>
      <w:r w:rsidRPr="00647E9C">
        <w:rPr>
          <w:sz w:val="24"/>
        </w:rPr>
        <w:t>CAP</w:t>
      </w:r>
      <w:r w:rsidR="00D06C47">
        <w:rPr>
          <w:sz w:val="24"/>
        </w:rPr>
        <w:t xml:space="preserve">…………………… </w:t>
      </w:r>
    </w:p>
    <w:p w14:paraId="3675A187" w14:textId="77777777" w:rsidR="00DD29AD" w:rsidRPr="00647E9C" w:rsidRDefault="00DD29AD" w:rsidP="00DD29AD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Città: …………</w:t>
      </w:r>
      <w:r w:rsidR="00D06C47">
        <w:rPr>
          <w:sz w:val="24"/>
        </w:rPr>
        <w:t xml:space="preserve">……………  </w:t>
      </w:r>
      <w:r w:rsidRPr="00647E9C">
        <w:rPr>
          <w:sz w:val="24"/>
        </w:rPr>
        <w:tab/>
        <w:t>Paese:</w:t>
      </w:r>
      <w:r w:rsidR="00542229" w:rsidRPr="00647E9C">
        <w:rPr>
          <w:sz w:val="24"/>
        </w:rPr>
        <w:t xml:space="preserve"> </w:t>
      </w:r>
      <w:r w:rsidR="00D06C47">
        <w:rPr>
          <w:sz w:val="24"/>
        </w:rPr>
        <w:t>…………………</w:t>
      </w:r>
    </w:p>
    <w:p w14:paraId="1E865B18" w14:textId="77777777" w:rsidR="00DD29AD" w:rsidRPr="00647E9C" w:rsidRDefault="00F6413B" w:rsidP="00DD29AD">
      <w:pPr>
        <w:widowControl w:val="0"/>
        <w:suppressLineNumbers/>
        <w:spacing w:line="360" w:lineRule="auto"/>
        <w:jc w:val="both"/>
        <w:rPr>
          <w:sz w:val="24"/>
        </w:rPr>
      </w:pPr>
      <w:r w:rsidRPr="00647E9C">
        <w:rPr>
          <w:sz w:val="24"/>
        </w:rPr>
        <w:t>E-mail</w:t>
      </w:r>
      <w:r>
        <w:rPr>
          <w:sz w:val="24"/>
        </w:rPr>
        <w:t>: …</w:t>
      </w:r>
      <w:r w:rsidR="00D06C47">
        <w:rPr>
          <w:sz w:val="24"/>
        </w:rPr>
        <w:t>……………………</w:t>
      </w:r>
      <w:r w:rsidR="00D06C47">
        <w:rPr>
          <w:sz w:val="24"/>
        </w:rPr>
        <w:tab/>
      </w:r>
      <w:r w:rsidRPr="00647E9C">
        <w:rPr>
          <w:sz w:val="24"/>
        </w:rPr>
        <w:t>Telefono: …</w:t>
      </w:r>
      <w:r w:rsidR="00DD29AD" w:rsidRPr="00647E9C">
        <w:rPr>
          <w:sz w:val="24"/>
        </w:rPr>
        <w:t>………</w:t>
      </w:r>
      <w:r w:rsidR="00D06C47">
        <w:rPr>
          <w:sz w:val="24"/>
        </w:rPr>
        <w:t>….</w:t>
      </w:r>
    </w:p>
    <w:p w14:paraId="3656B9AB" w14:textId="77777777" w:rsidR="00DD29AD" w:rsidRPr="00647E9C" w:rsidRDefault="00DD29AD" w:rsidP="009A2FF2">
      <w:pPr>
        <w:widowControl w:val="0"/>
        <w:suppressLineNumbers/>
        <w:jc w:val="both"/>
        <w:rPr>
          <w:sz w:val="24"/>
        </w:rPr>
      </w:pPr>
    </w:p>
    <w:p w14:paraId="45FB0818" w14:textId="77777777" w:rsidR="00DD29AD" w:rsidRPr="00647E9C" w:rsidRDefault="00DD29AD" w:rsidP="009A2FF2">
      <w:pPr>
        <w:widowControl w:val="0"/>
        <w:suppressLineNumbers/>
        <w:jc w:val="both"/>
        <w:rPr>
          <w:sz w:val="24"/>
        </w:rPr>
      </w:pPr>
    </w:p>
    <w:p w14:paraId="6707B9F8" w14:textId="77777777" w:rsidR="00DD29AD" w:rsidRPr="00647E9C" w:rsidRDefault="00DD29AD" w:rsidP="00DD29AD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>CURRICULUM SCIENTIFICO</w:t>
      </w:r>
    </w:p>
    <w:p w14:paraId="049F31CB" w14:textId="77777777" w:rsidR="00DD29AD" w:rsidRPr="00647E9C" w:rsidRDefault="00DD29AD" w:rsidP="00DD29AD">
      <w:pPr>
        <w:pStyle w:val="Default"/>
        <w:suppressLineNumbers/>
        <w:jc w:val="both"/>
        <w:rPr>
          <w:rFonts w:ascii="Helvetica" w:hAnsi="Helvetica"/>
        </w:rPr>
      </w:pPr>
    </w:p>
    <w:p w14:paraId="53128261" w14:textId="77777777" w:rsidR="00DD29AD" w:rsidRPr="00647E9C" w:rsidRDefault="00DD29AD" w:rsidP="009A2FF2">
      <w:pPr>
        <w:widowControl w:val="0"/>
        <w:suppressLineNumbers/>
        <w:jc w:val="both"/>
        <w:rPr>
          <w:sz w:val="24"/>
        </w:rPr>
      </w:pPr>
    </w:p>
    <w:p w14:paraId="62486C05" w14:textId="77777777" w:rsidR="00DD29AD" w:rsidRPr="00647E9C" w:rsidRDefault="00DD29AD" w:rsidP="009A2FF2">
      <w:pPr>
        <w:widowControl w:val="0"/>
        <w:suppressLineNumbers/>
        <w:jc w:val="both"/>
        <w:rPr>
          <w:sz w:val="24"/>
        </w:rPr>
      </w:pPr>
    </w:p>
    <w:p w14:paraId="38C64B84" w14:textId="77777777" w:rsidR="00DD29AD" w:rsidRPr="00647E9C" w:rsidRDefault="00DD29AD" w:rsidP="00DD29AD">
      <w:pPr>
        <w:pStyle w:val="Default"/>
        <w:suppressLineNumbers/>
        <w:jc w:val="both"/>
        <w:rPr>
          <w:rFonts w:ascii="Helvetica" w:hAnsi="Helvetica"/>
          <w:b/>
        </w:rPr>
      </w:pPr>
      <w:r w:rsidRPr="00647E9C">
        <w:rPr>
          <w:rFonts w:ascii="Helvetica" w:hAnsi="Helvetica"/>
          <w:b/>
        </w:rPr>
        <w:t>PUBBLICAZIONI SCIENTIFICHE</w:t>
      </w:r>
      <w:r w:rsidR="00CB0BE9" w:rsidRPr="00647E9C">
        <w:rPr>
          <w:rFonts w:ascii="Helvetica" w:hAnsi="Helvetica"/>
          <w:b/>
        </w:rPr>
        <w:t xml:space="preserve"> su RIVISTE INDICIZZATE</w:t>
      </w:r>
    </w:p>
    <w:p w14:paraId="4101652C" w14:textId="77777777" w:rsidR="00DD29AD" w:rsidRPr="00647E9C" w:rsidRDefault="00DD29AD" w:rsidP="009A2FF2">
      <w:pPr>
        <w:widowControl w:val="0"/>
        <w:suppressLineNumbers/>
        <w:jc w:val="both"/>
        <w:rPr>
          <w:sz w:val="24"/>
        </w:rPr>
      </w:pPr>
    </w:p>
    <w:p w14:paraId="4B99056E" w14:textId="77777777" w:rsidR="00B938E4" w:rsidRDefault="00B938E4" w:rsidP="009A2FF2">
      <w:pPr>
        <w:widowControl w:val="0"/>
        <w:suppressLineNumbers/>
        <w:jc w:val="both"/>
        <w:rPr>
          <w:sz w:val="24"/>
        </w:rPr>
      </w:pPr>
    </w:p>
    <w:p w14:paraId="1299C43A" w14:textId="77777777" w:rsidR="00D06C47" w:rsidRPr="00647E9C" w:rsidRDefault="00D06C47" w:rsidP="009A2FF2">
      <w:pPr>
        <w:widowControl w:val="0"/>
        <w:suppressLineNumbers/>
        <w:jc w:val="both"/>
        <w:rPr>
          <w:sz w:val="24"/>
        </w:rPr>
      </w:pPr>
    </w:p>
    <w:p w14:paraId="4DDBEF00" w14:textId="77777777" w:rsidR="00F7218E" w:rsidRPr="00647E9C" w:rsidRDefault="00F7218E" w:rsidP="009A2FF2">
      <w:pPr>
        <w:widowControl w:val="0"/>
        <w:suppressLineNumbers/>
        <w:jc w:val="both"/>
        <w:rPr>
          <w:b/>
          <w:sz w:val="24"/>
        </w:rPr>
      </w:pPr>
    </w:p>
    <w:p w14:paraId="3461D779" w14:textId="77777777" w:rsidR="00F6413B" w:rsidRDefault="00F6413B" w:rsidP="009A2FF2">
      <w:pPr>
        <w:widowControl w:val="0"/>
        <w:suppressLineNumbers/>
        <w:jc w:val="both"/>
        <w:rPr>
          <w:b/>
          <w:sz w:val="24"/>
        </w:rPr>
      </w:pPr>
    </w:p>
    <w:p w14:paraId="3CF2D8B6" w14:textId="77777777" w:rsidR="00F6413B" w:rsidRDefault="00F6413B" w:rsidP="009A2FF2">
      <w:pPr>
        <w:widowControl w:val="0"/>
        <w:suppressLineNumbers/>
        <w:jc w:val="both"/>
        <w:rPr>
          <w:b/>
          <w:sz w:val="24"/>
        </w:rPr>
      </w:pPr>
    </w:p>
    <w:p w14:paraId="4EDC7AE5" w14:textId="77777777" w:rsidR="00B938E4" w:rsidRPr="00647E9C" w:rsidRDefault="00B938E4" w:rsidP="009A2FF2">
      <w:pPr>
        <w:widowControl w:val="0"/>
        <w:suppressLineNumbers/>
        <w:jc w:val="both"/>
        <w:rPr>
          <w:b/>
          <w:sz w:val="24"/>
        </w:rPr>
      </w:pPr>
      <w:r w:rsidRPr="00647E9C">
        <w:rPr>
          <w:b/>
          <w:sz w:val="24"/>
        </w:rPr>
        <w:t xml:space="preserve">DESCRIZIONE DEL </w:t>
      </w:r>
      <w:r w:rsidR="00DD29AD" w:rsidRPr="00647E9C">
        <w:rPr>
          <w:b/>
          <w:sz w:val="24"/>
        </w:rPr>
        <w:t>PROGRAMMA DELL’ATTIVITA’ DI RICERCA</w:t>
      </w:r>
      <w:r w:rsidRPr="00647E9C">
        <w:rPr>
          <w:b/>
          <w:sz w:val="24"/>
        </w:rPr>
        <w:t xml:space="preserve"> DA SVOLGERE PRESSO LABORATORI ITALIANI O STRANIERI</w:t>
      </w:r>
    </w:p>
    <w:p w14:paraId="7E683F2C" w14:textId="77777777" w:rsidR="00B938E4" w:rsidRPr="00647E9C" w:rsidRDefault="00B938E4" w:rsidP="009A2FF2">
      <w:pPr>
        <w:widowControl w:val="0"/>
        <w:suppressLineNumbers/>
        <w:jc w:val="both"/>
      </w:pPr>
      <w:r w:rsidRPr="00647E9C">
        <w:t>(min 500- Max 1</w:t>
      </w:r>
      <w:r w:rsidR="00CB0BE9" w:rsidRPr="00647E9C">
        <w:t>0</w:t>
      </w:r>
      <w:r w:rsidR="00FD561F" w:rsidRPr="00647E9C">
        <w:t>.</w:t>
      </w:r>
      <w:r w:rsidR="00CB0BE9" w:rsidRPr="00647E9C">
        <w:t>000 Caratteri)</w:t>
      </w:r>
    </w:p>
    <w:p w14:paraId="0FB78278" w14:textId="77777777" w:rsidR="00FD561F" w:rsidRPr="00647E9C" w:rsidRDefault="00FD561F" w:rsidP="009A2FF2">
      <w:pPr>
        <w:widowControl w:val="0"/>
        <w:suppressLineNumbers/>
        <w:jc w:val="both"/>
      </w:pPr>
    </w:p>
    <w:p w14:paraId="1FC39945" w14:textId="77777777" w:rsidR="00FD561F" w:rsidRDefault="00FD561F" w:rsidP="009A2FF2">
      <w:pPr>
        <w:widowControl w:val="0"/>
        <w:suppressLineNumbers/>
        <w:jc w:val="both"/>
      </w:pPr>
    </w:p>
    <w:p w14:paraId="0562CB0E" w14:textId="77777777" w:rsidR="00D06C47" w:rsidRPr="00647E9C" w:rsidRDefault="00D06C47" w:rsidP="009A2FF2">
      <w:pPr>
        <w:widowControl w:val="0"/>
        <w:suppressLineNumbers/>
        <w:jc w:val="both"/>
      </w:pPr>
    </w:p>
    <w:p w14:paraId="4AFD94B4" w14:textId="77777777" w:rsidR="00FD561F" w:rsidRPr="00647E9C" w:rsidRDefault="00AF13AF" w:rsidP="00FD561F">
      <w:pPr>
        <w:widowControl w:val="0"/>
        <w:suppressLineNumbers/>
        <w:jc w:val="both"/>
        <w:rPr>
          <w:b/>
          <w:sz w:val="24"/>
        </w:rPr>
      </w:pPr>
      <w:r w:rsidRPr="00647E9C">
        <w:rPr>
          <w:b/>
          <w:sz w:val="24"/>
        </w:rPr>
        <w:t>BUDGET/</w:t>
      </w:r>
      <w:r w:rsidR="007F32BD" w:rsidRPr="00647E9C">
        <w:rPr>
          <w:b/>
          <w:sz w:val="24"/>
        </w:rPr>
        <w:t>COSTI</w:t>
      </w:r>
      <w:r w:rsidR="00CB0BE9" w:rsidRPr="00647E9C">
        <w:rPr>
          <w:b/>
          <w:sz w:val="24"/>
        </w:rPr>
        <w:t xml:space="preserve"> previsti</w:t>
      </w:r>
      <w:r w:rsidR="007F32BD" w:rsidRPr="00647E9C">
        <w:rPr>
          <w:b/>
          <w:sz w:val="24"/>
        </w:rPr>
        <w:t xml:space="preserve"> DEL PROGETTO</w:t>
      </w:r>
    </w:p>
    <w:p w14:paraId="3FFD86B8" w14:textId="77777777" w:rsidR="00FD561F" w:rsidRPr="00647E9C" w:rsidRDefault="00FD561F" w:rsidP="009A2FF2">
      <w:pPr>
        <w:widowControl w:val="0"/>
        <w:suppressLineNumbers/>
        <w:jc w:val="both"/>
        <w:rPr>
          <w:sz w:val="24"/>
        </w:rPr>
      </w:pPr>
      <w:r w:rsidRPr="00647E9C">
        <w:rPr>
          <w:sz w:val="24"/>
        </w:rPr>
        <w:t>(Descrizion</w:t>
      </w:r>
      <w:r w:rsidR="00542229" w:rsidRPr="00647E9C">
        <w:rPr>
          <w:sz w:val="24"/>
        </w:rPr>
        <w:t xml:space="preserve">e dettagliata delle spese </w:t>
      </w:r>
      <w:r w:rsidRPr="00647E9C">
        <w:rPr>
          <w:sz w:val="24"/>
        </w:rPr>
        <w:t>e dei termini temporali per il loro utilizzo)</w:t>
      </w:r>
    </w:p>
    <w:p w14:paraId="34CE0A41" w14:textId="77777777" w:rsidR="004157A5" w:rsidRPr="00647E9C" w:rsidRDefault="004157A5" w:rsidP="009A2FF2">
      <w:pPr>
        <w:widowControl w:val="0"/>
        <w:suppressLineNumbers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</w:tblGrid>
      <w:tr w:rsidR="0087751A" w:rsidRPr="00647E9C" w14:paraId="32BBFEAC" w14:textId="77777777" w:rsidTr="006B6277">
        <w:tc>
          <w:tcPr>
            <w:tcW w:w="3257" w:type="dxa"/>
            <w:shd w:val="clear" w:color="auto" w:fill="auto"/>
          </w:tcPr>
          <w:p w14:paraId="038A5772" w14:textId="77777777" w:rsidR="0087751A" w:rsidRPr="00647E9C" w:rsidRDefault="00D06C47" w:rsidP="006B6277">
            <w:pPr>
              <w:widowControl w:val="0"/>
              <w:suppressLineNumbers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 w:rsidR="0087751A" w:rsidRPr="00647E9C">
              <w:rPr>
                <w:sz w:val="24"/>
              </w:rPr>
              <w:t>ausale</w:t>
            </w:r>
          </w:p>
        </w:tc>
        <w:tc>
          <w:tcPr>
            <w:tcW w:w="3257" w:type="dxa"/>
            <w:shd w:val="clear" w:color="auto" w:fill="auto"/>
          </w:tcPr>
          <w:p w14:paraId="6635C23A" w14:textId="77777777" w:rsidR="0087751A" w:rsidRPr="00647E9C" w:rsidRDefault="00D06C47" w:rsidP="006B6277">
            <w:pPr>
              <w:widowControl w:val="0"/>
              <w:suppressLineNumbers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 w:rsidR="0087751A" w:rsidRPr="00647E9C">
              <w:rPr>
                <w:sz w:val="24"/>
              </w:rPr>
              <w:t>mporto</w:t>
            </w:r>
          </w:p>
        </w:tc>
      </w:tr>
      <w:tr w:rsidR="0087751A" w:rsidRPr="00647E9C" w14:paraId="4A0A6C53" w14:textId="77777777" w:rsidTr="006B6277">
        <w:tc>
          <w:tcPr>
            <w:tcW w:w="3257" w:type="dxa"/>
            <w:shd w:val="clear" w:color="auto" w:fill="auto"/>
          </w:tcPr>
          <w:p w14:paraId="19B46D32" w14:textId="77777777" w:rsidR="0087751A" w:rsidRPr="00647E9C" w:rsidRDefault="0087751A" w:rsidP="006B6277">
            <w:pPr>
              <w:widowControl w:val="0"/>
              <w:suppressLineNumbers/>
              <w:jc w:val="both"/>
              <w:rPr>
                <w:sz w:val="24"/>
              </w:rPr>
            </w:pPr>
            <w:r w:rsidRPr="00647E9C">
              <w:rPr>
                <w:sz w:val="24"/>
              </w:rPr>
              <w:t>Spese di viaggio</w:t>
            </w:r>
          </w:p>
        </w:tc>
        <w:tc>
          <w:tcPr>
            <w:tcW w:w="3257" w:type="dxa"/>
            <w:shd w:val="clear" w:color="auto" w:fill="auto"/>
          </w:tcPr>
          <w:p w14:paraId="62EBF3C5" w14:textId="77777777" w:rsidR="0087751A" w:rsidRPr="00647E9C" w:rsidRDefault="0087751A" w:rsidP="006B6277">
            <w:pPr>
              <w:widowControl w:val="0"/>
              <w:suppressLineNumbers/>
              <w:jc w:val="both"/>
              <w:rPr>
                <w:sz w:val="24"/>
              </w:rPr>
            </w:pPr>
          </w:p>
        </w:tc>
      </w:tr>
      <w:tr w:rsidR="0087751A" w:rsidRPr="00647E9C" w14:paraId="74FAE0FD" w14:textId="77777777" w:rsidTr="006B6277">
        <w:tc>
          <w:tcPr>
            <w:tcW w:w="3257" w:type="dxa"/>
            <w:shd w:val="clear" w:color="auto" w:fill="auto"/>
          </w:tcPr>
          <w:p w14:paraId="5EDF7C8A" w14:textId="77777777" w:rsidR="0087751A" w:rsidRPr="00647E9C" w:rsidRDefault="0087751A" w:rsidP="006B6277">
            <w:pPr>
              <w:widowControl w:val="0"/>
              <w:suppressLineNumbers/>
              <w:jc w:val="both"/>
              <w:rPr>
                <w:sz w:val="24"/>
              </w:rPr>
            </w:pPr>
            <w:r w:rsidRPr="00647E9C">
              <w:rPr>
                <w:sz w:val="24"/>
              </w:rPr>
              <w:t>Spese di soggiorno</w:t>
            </w:r>
          </w:p>
        </w:tc>
        <w:tc>
          <w:tcPr>
            <w:tcW w:w="3257" w:type="dxa"/>
            <w:shd w:val="clear" w:color="auto" w:fill="auto"/>
          </w:tcPr>
          <w:p w14:paraId="6D98A12B" w14:textId="77777777" w:rsidR="0087751A" w:rsidRPr="00647E9C" w:rsidRDefault="0087751A" w:rsidP="006B6277">
            <w:pPr>
              <w:widowControl w:val="0"/>
              <w:suppressLineNumbers/>
              <w:jc w:val="both"/>
              <w:rPr>
                <w:sz w:val="24"/>
              </w:rPr>
            </w:pPr>
          </w:p>
        </w:tc>
      </w:tr>
      <w:tr w:rsidR="0087751A" w:rsidRPr="00647E9C" w14:paraId="5FF2D21F" w14:textId="77777777" w:rsidTr="006B6277">
        <w:tc>
          <w:tcPr>
            <w:tcW w:w="3257" w:type="dxa"/>
            <w:shd w:val="clear" w:color="auto" w:fill="auto"/>
          </w:tcPr>
          <w:p w14:paraId="790AE2A0" w14:textId="77777777" w:rsidR="0087751A" w:rsidRPr="00647E9C" w:rsidRDefault="0087751A" w:rsidP="006B6277">
            <w:pPr>
              <w:widowControl w:val="0"/>
              <w:suppressLineNumbers/>
              <w:jc w:val="both"/>
              <w:rPr>
                <w:sz w:val="24"/>
              </w:rPr>
            </w:pPr>
            <w:r w:rsidRPr="00647E9C">
              <w:rPr>
                <w:sz w:val="24"/>
              </w:rPr>
              <w:t>Spese per consumabili</w:t>
            </w:r>
          </w:p>
        </w:tc>
        <w:tc>
          <w:tcPr>
            <w:tcW w:w="3257" w:type="dxa"/>
            <w:shd w:val="clear" w:color="auto" w:fill="auto"/>
          </w:tcPr>
          <w:p w14:paraId="2946DB82" w14:textId="77777777" w:rsidR="0087751A" w:rsidRPr="00647E9C" w:rsidRDefault="0087751A" w:rsidP="006B6277">
            <w:pPr>
              <w:widowControl w:val="0"/>
              <w:suppressLineNumbers/>
              <w:jc w:val="both"/>
              <w:rPr>
                <w:sz w:val="24"/>
              </w:rPr>
            </w:pPr>
          </w:p>
        </w:tc>
      </w:tr>
      <w:tr w:rsidR="0087751A" w:rsidRPr="00647E9C" w14:paraId="20EA8F5F" w14:textId="77777777" w:rsidTr="006B6277">
        <w:tc>
          <w:tcPr>
            <w:tcW w:w="3257" w:type="dxa"/>
            <w:shd w:val="clear" w:color="auto" w:fill="auto"/>
          </w:tcPr>
          <w:p w14:paraId="7EAB9433" w14:textId="77777777" w:rsidR="0087751A" w:rsidRPr="00647E9C" w:rsidRDefault="0087751A" w:rsidP="006B6277">
            <w:pPr>
              <w:widowControl w:val="0"/>
              <w:suppressLineNumbers/>
              <w:jc w:val="both"/>
              <w:rPr>
                <w:sz w:val="24"/>
              </w:rPr>
            </w:pPr>
            <w:r w:rsidRPr="00647E9C">
              <w:rPr>
                <w:sz w:val="24"/>
              </w:rPr>
              <w:t>Altre spese (specificare)</w:t>
            </w:r>
          </w:p>
        </w:tc>
        <w:tc>
          <w:tcPr>
            <w:tcW w:w="3257" w:type="dxa"/>
            <w:shd w:val="clear" w:color="auto" w:fill="auto"/>
          </w:tcPr>
          <w:p w14:paraId="5997CC1D" w14:textId="77777777" w:rsidR="0087751A" w:rsidRPr="00647E9C" w:rsidRDefault="0087751A" w:rsidP="006B6277">
            <w:pPr>
              <w:widowControl w:val="0"/>
              <w:suppressLineNumbers/>
              <w:jc w:val="both"/>
              <w:rPr>
                <w:sz w:val="24"/>
              </w:rPr>
            </w:pPr>
          </w:p>
        </w:tc>
      </w:tr>
    </w:tbl>
    <w:p w14:paraId="110FFD37" w14:textId="77777777" w:rsidR="0087751A" w:rsidRPr="00647E9C" w:rsidRDefault="0087751A" w:rsidP="009A2FF2">
      <w:pPr>
        <w:widowControl w:val="0"/>
        <w:suppressLineNumbers/>
        <w:jc w:val="both"/>
        <w:rPr>
          <w:sz w:val="24"/>
        </w:rPr>
      </w:pPr>
    </w:p>
    <w:p w14:paraId="6B699379" w14:textId="77777777" w:rsidR="004157A5" w:rsidRPr="00647E9C" w:rsidRDefault="004157A5" w:rsidP="009A2FF2">
      <w:pPr>
        <w:widowControl w:val="0"/>
        <w:suppressLineNumbers/>
        <w:jc w:val="both"/>
        <w:rPr>
          <w:sz w:val="24"/>
        </w:rPr>
      </w:pPr>
    </w:p>
    <w:p w14:paraId="3FE9F23F" w14:textId="77777777" w:rsidR="00F6413B" w:rsidRDefault="00F6413B" w:rsidP="004157A5">
      <w:pPr>
        <w:widowControl w:val="0"/>
        <w:suppressLineNumbers/>
        <w:jc w:val="both"/>
        <w:rPr>
          <w:b/>
          <w:sz w:val="24"/>
        </w:rPr>
      </w:pPr>
    </w:p>
    <w:p w14:paraId="51C02301" w14:textId="77777777" w:rsidR="00542229" w:rsidRPr="00647E9C" w:rsidRDefault="00AD688D" w:rsidP="004157A5">
      <w:pPr>
        <w:widowControl w:val="0"/>
        <w:suppressLineNumbers/>
        <w:jc w:val="both"/>
        <w:rPr>
          <w:b/>
          <w:sz w:val="24"/>
        </w:rPr>
      </w:pPr>
      <w:r w:rsidRPr="00647E9C">
        <w:rPr>
          <w:b/>
          <w:sz w:val="24"/>
        </w:rPr>
        <w:t>MODULI DA ALLEGARE ALLA DOMANDA DI PARTECIP</w:t>
      </w:r>
      <w:r w:rsidR="00542229" w:rsidRPr="00647E9C">
        <w:rPr>
          <w:b/>
          <w:sz w:val="24"/>
        </w:rPr>
        <w:t xml:space="preserve">AZIONE; </w:t>
      </w:r>
    </w:p>
    <w:p w14:paraId="69D12737" w14:textId="77777777" w:rsidR="004157A5" w:rsidRPr="00647E9C" w:rsidRDefault="00542229" w:rsidP="004157A5">
      <w:pPr>
        <w:widowControl w:val="0"/>
        <w:suppressLineNumbers/>
        <w:jc w:val="both"/>
        <w:rPr>
          <w:b/>
          <w:sz w:val="24"/>
        </w:rPr>
      </w:pPr>
      <w:r w:rsidRPr="00647E9C">
        <w:rPr>
          <w:b/>
          <w:sz w:val="24"/>
        </w:rPr>
        <w:t xml:space="preserve">i moduli sono </w:t>
      </w:r>
      <w:r w:rsidR="00AD688D" w:rsidRPr="00647E9C">
        <w:rPr>
          <w:b/>
          <w:sz w:val="24"/>
        </w:rPr>
        <w:t xml:space="preserve">scaricabili sul sito SIBV </w:t>
      </w:r>
      <w:r w:rsidRPr="00647E9C">
        <w:rPr>
          <w:b/>
          <w:sz w:val="24"/>
        </w:rPr>
        <w:t>nella sezione dedicata</w:t>
      </w:r>
      <w:r w:rsidR="004157A5" w:rsidRPr="00647E9C">
        <w:rPr>
          <w:b/>
          <w:sz w:val="24"/>
        </w:rPr>
        <w:t>:</w:t>
      </w:r>
    </w:p>
    <w:p w14:paraId="1F72F646" w14:textId="77777777" w:rsidR="00542229" w:rsidRPr="00647E9C" w:rsidRDefault="00542229" w:rsidP="004157A5">
      <w:pPr>
        <w:widowControl w:val="0"/>
        <w:suppressLineNumbers/>
        <w:jc w:val="both"/>
        <w:rPr>
          <w:b/>
          <w:sz w:val="24"/>
        </w:rPr>
      </w:pPr>
    </w:p>
    <w:p w14:paraId="4F88089F" w14:textId="77777777" w:rsidR="004157A5" w:rsidRPr="00647E9C" w:rsidRDefault="00542229" w:rsidP="00542229">
      <w:pPr>
        <w:widowControl w:val="0"/>
        <w:numPr>
          <w:ilvl w:val="0"/>
          <w:numId w:val="7"/>
        </w:numPr>
        <w:suppressLineNumbers/>
        <w:spacing w:line="360" w:lineRule="auto"/>
        <w:ind w:left="450"/>
        <w:rPr>
          <w:b/>
          <w:sz w:val="24"/>
        </w:rPr>
      </w:pPr>
      <w:r w:rsidRPr="00647E9C">
        <w:rPr>
          <w:sz w:val="24"/>
        </w:rPr>
        <w:t>Lettera di Presentazione di un Socio SENIOR regolarmente iscritto alla Società</w:t>
      </w:r>
      <w:r w:rsidR="00232F47" w:rsidRPr="00647E9C">
        <w:rPr>
          <w:sz w:val="24"/>
        </w:rPr>
        <w:t xml:space="preserve"> e in pari con il pagamento delle quote </w:t>
      </w:r>
      <w:r w:rsidR="0087751A" w:rsidRPr="00647E9C">
        <w:rPr>
          <w:sz w:val="24"/>
        </w:rPr>
        <w:t>sociali (per i non Soci)</w:t>
      </w:r>
    </w:p>
    <w:p w14:paraId="49BFEAC7" w14:textId="77777777" w:rsidR="00F6413B" w:rsidRDefault="00AF13AF" w:rsidP="00F6413B">
      <w:pPr>
        <w:widowControl w:val="0"/>
        <w:numPr>
          <w:ilvl w:val="0"/>
          <w:numId w:val="7"/>
        </w:numPr>
        <w:suppressLineNumbers/>
        <w:spacing w:line="360" w:lineRule="auto"/>
        <w:ind w:left="450"/>
        <w:rPr>
          <w:b/>
          <w:sz w:val="24"/>
        </w:rPr>
      </w:pPr>
      <w:r w:rsidRPr="00647E9C">
        <w:rPr>
          <w:rFonts w:eastAsia="Helvetica" w:cs="Helvetica"/>
          <w:sz w:val="24"/>
        </w:rPr>
        <w:t>Domanda di A</w:t>
      </w:r>
      <w:r w:rsidR="00542229" w:rsidRPr="00647E9C">
        <w:rPr>
          <w:rFonts w:eastAsia="Helvetica" w:cs="Helvetica"/>
          <w:sz w:val="24"/>
        </w:rPr>
        <w:t>mmissione alla Società</w:t>
      </w:r>
      <w:r w:rsidR="0087751A" w:rsidRPr="00647E9C">
        <w:rPr>
          <w:rFonts w:eastAsia="Helvetica" w:cs="Helvetica"/>
          <w:sz w:val="24"/>
        </w:rPr>
        <w:t xml:space="preserve"> (per i non Soci) </w:t>
      </w:r>
    </w:p>
    <w:p w14:paraId="36AE2072" w14:textId="77777777" w:rsidR="00F6413B" w:rsidRDefault="00542229" w:rsidP="00542229">
      <w:pPr>
        <w:widowControl w:val="0"/>
        <w:numPr>
          <w:ilvl w:val="0"/>
          <w:numId w:val="7"/>
        </w:numPr>
        <w:suppressLineNumbers/>
        <w:spacing w:line="360" w:lineRule="auto"/>
        <w:ind w:left="450"/>
        <w:rPr>
          <w:b/>
          <w:sz w:val="24"/>
        </w:rPr>
      </w:pPr>
      <w:r w:rsidRPr="00F6413B">
        <w:rPr>
          <w:sz w:val="24"/>
        </w:rPr>
        <w:t xml:space="preserve">Autocertificazione in </w:t>
      </w:r>
      <w:r w:rsidRPr="00F6413B">
        <w:rPr>
          <w:rFonts w:eastAsia="Helvetica" w:cs="Helvetica"/>
          <w:sz w:val="24"/>
        </w:rPr>
        <w:t>cui si dichiara di non essere in possesso di ulteriori borse o maggiorazioni atte a svolgere le attività proposte nel Seed Grant</w:t>
      </w:r>
      <w:r w:rsidR="00AF13AF" w:rsidRPr="00F6413B">
        <w:rPr>
          <w:rFonts w:eastAsia="Helvetica" w:cs="Helvetica"/>
          <w:sz w:val="24"/>
        </w:rPr>
        <w:t xml:space="preserve"> e </w:t>
      </w:r>
      <w:r w:rsidRPr="00F6413B">
        <w:rPr>
          <w:rFonts w:eastAsia="Helvetica" w:cs="Helvetica"/>
          <w:sz w:val="24"/>
        </w:rPr>
        <w:t>Autocertificazione del periodo di congedo per maternità o paternit</w:t>
      </w:r>
      <w:r w:rsidR="00F6413B">
        <w:rPr>
          <w:rFonts w:eastAsia="Helvetica" w:cs="Helvetica"/>
          <w:sz w:val="24"/>
        </w:rPr>
        <w:t>à</w:t>
      </w:r>
    </w:p>
    <w:p w14:paraId="08CE6F91" w14:textId="77777777" w:rsidR="00F6413B" w:rsidRDefault="00F6413B" w:rsidP="00F6413B">
      <w:pPr>
        <w:widowControl w:val="0"/>
        <w:suppressLineNumbers/>
        <w:spacing w:line="360" w:lineRule="auto"/>
        <w:ind w:left="90"/>
        <w:rPr>
          <w:b/>
          <w:sz w:val="24"/>
        </w:rPr>
      </w:pPr>
    </w:p>
    <w:p w14:paraId="76DA01A2" w14:textId="27541FB8" w:rsidR="004157A5" w:rsidRPr="00F6413B" w:rsidRDefault="0A91C779" w:rsidP="0A91C779">
      <w:pPr>
        <w:widowControl w:val="0"/>
        <w:suppressLineNumbers/>
        <w:spacing w:line="360" w:lineRule="auto"/>
        <w:ind w:left="90"/>
        <w:rPr>
          <w:b/>
          <w:bCs/>
          <w:sz w:val="24"/>
        </w:rPr>
      </w:pPr>
      <w:r w:rsidRPr="0A91C779">
        <w:rPr>
          <w:sz w:val="24"/>
        </w:rPr>
        <w:t xml:space="preserve">La documentazione dovrà essere inviata per posta elettronica entro il </w:t>
      </w:r>
      <w:r w:rsidRPr="0A91C779">
        <w:rPr>
          <w:sz w:val="24"/>
          <w:u w:val="single"/>
        </w:rPr>
        <w:t>1</w:t>
      </w:r>
      <w:r w:rsidR="00592EBF">
        <w:rPr>
          <w:sz w:val="24"/>
          <w:u w:val="single"/>
        </w:rPr>
        <w:t>8</w:t>
      </w:r>
      <w:r w:rsidRPr="0A91C779">
        <w:rPr>
          <w:sz w:val="24"/>
          <w:u w:val="single"/>
        </w:rPr>
        <w:t xml:space="preserve"> Novembre 202</w:t>
      </w:r>
      <w:r w:rsidR="00592EBF">
        <w:rPr>
          <w:sz w:val="24"/>
          <w:u w:val="single"/>
        </w:rPr>
        <w:t>4</w:t>
      </w:r>
      <w:r w:rsidRPr="0A91C779">
        <w:rPr>
          <w:sz w:val="24"/>
        </w:rPr>
        <w:t xml:space="preserve"> alla Segretaria della Società, che invierà ricevuta dell'avvenuta ricezione della domanda: </w:t>
      </w:r>
      <w:r w:rsidR="00592EBF">
        <w:rPr>
          <w:sz w:val="24"/>
        </w:rPr>
        <w:t>Prof.ssa Michela Zottini</w:t>
      </w:r>
      <w:r w:rsidRPr="0A91C779">
        <w:rPr>
          <w:sz w:val="24"/>
        </w:rPr>
        <w:t>, segretario@sibv.eu</w:t>
      </w:r>
    </w:p>
    <w:p w14:paraId="61CDCEAD" w14:textId="77777777" w:rsidR="00EC5FA8" w:rsidRPr="00647E9C" w:rsidRDefault="00EC5FA8" w:rsidP="00542229">
      <w:pPr>
        <w:widowControl w:val="0"/>
        <w:suppressLineNumbers/>
        <w:spacing w:line="360" w:lineRule="auto"/>
        <w:rPr>
          <w:sz w:val="24"/>
        </w:rPr>
      </w:pPr>
    </w:p>
    <w:p w14:paraId="6BB9E253" w14:textId="77777777" w:rsidR="00EC5FA8" w:rsidRPr="00647E9C" w:rsidRDefault="00EC5FA8" w:rsidP="004157A5">
      <w:pPr>
        <w:widowControl w:val="0"/>
        <w:suppressLineNumbers/>
        <w:rPr>
          <w:sz w:val="24"/>
        </w:rPr>
      </w:pPr>
    </w:p>
    <w:sectPr w:rsidR="00EC5FA8" w:rsidRPr="00647E9C" w:rsidSect="001A306D">
      <w:headerReference w:type="even" r:id="rId8"/>
      <w:pgSz w:w="11900" w:h="16840"/>
      <w:pgMar w:top="1418" w:right="1134" w:bottom="1134" w:left="1134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8677" w14:textId="77777777" w:rsidR="00744B99" w:rsidRDefault="00744B99" w:rsidP="004157A5">
      <w:r>
        <w:separator/>
      </w:r>
    </w:p>
  </w:endnote>
  <w:endnote w:type="continuationSeparator" w:id="0">
    <w:p w14:paraId="75318725" w14:textId="77777777" w:rsidR="00744B99" w:rsidRDefault="00744B99" w:rsidP="0041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50D9" w14:textId="77777777" w:rsidR="00744B99" w:rsidRDefault="00744B99" w:rsidP="004157A5">
      <w:r>
        <w:separator/>
      </w:r>
    </w:p>
  </w:footnote>
  <w:footnote w:type="continuationSeparator" w:id="0">
    <w:p w14:paraId="5FB00359" w14:textId="77777777" w:rsidR="00744B99" w:rsidRDefault="00744B99" w:rsidP="0041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E8CB" w14:textId="77777777" w:rsidR="0087751A" w:rsidRPr="004157A5" w:rsidRDefault="00C2420D" w:rsidP="004157A5">
    <w:pPr>
      <w:pStyle w:val="Intestazione"/>
      <w:tabs>
        <w:tab w:val="center" w:pos="4816"/>
        <w:tab w:val="right" w:pos="9632"/>
      </w:tabs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31C2FDEC" wp14:editId="07777777">
          <wp:extent cx="390525" cy="619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51A">
      <w:tab/>
      <w:t>Società Italiana di Biologia Vegetale</w:t>
    </w:r>
    <w:r w:rsidR="0087751A" w:rsidRPr="004157A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345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92DDC"/>
    <w:multiLevelType w:val="hybridMultilevel"/>
    <w:tmpl w:val="216CA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7254"/>
    <w:multiLevelType w:val="hybridMultilevel"/>
    <w:tmpl w:val="02AE075C"/>
    <w:lvl w:ilvl="0" w:tplc="97F63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0639"/>
    <w:multiLevelType w:val="hybridMultilevel"/>
    <w:tmpl w:val="DA7C58C4"/>
    <w:lvl w:ilvl="0" w:tplc="D2FCC4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92668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DD2B7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01E7D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D7687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7AEC7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B5698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CD880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72EE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2B35412B"/>
    <w:multiLevelType w:val="hybridMultilevel"/>
    <w:tmpl w:val="B2ECA2DC"/>
    <w:lvl w:ilvl="0" w:tplc="728AB7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5F06D5E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5CD6FA7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F29E2C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E23CC4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EAFEB64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AC14FE7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F5461A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8194B16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5" w15:restartNumberingAfterBreak="0">
    <w:nsid w:val="37F03B48"/>
    <w:multiLevelType w:val="hybridMultilevel"/>
    <w:tmpl w:val="EBACC942"/>
    <w:lvl w:ilvl="0" w:tplc="37526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E6E7C"/>
    <w:multiLevelType w:val="hybridMultilevel"/>
    <w:tmpl w:val="3DC2BE12"/>
    <w:lvl w:ilvl="0" w:tplc="37526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8401792">
    <w:abstractNumId w:val="6"/>
  </w:num>
  <w:num w:numId="2" w16cid:durableId="809857607">
    <w:abstractNumId w:val="5"/>
  </w:num>
  <w:num w:numId="3" w16cid:durableId="1568880519">
    <w:abstractNumId w:val="0"/>
  </w:num>
  <w:num w:numId="4" w16cid:durableId="1939096720">
    <w:abstractNumId w:val="3"/>
  </w:num>
  <w:num w:numId="5" w16cid:durableId="20253707">
    <w:abstractNumId w:val="4"/>
  </w:num>
  <w:num w:numId="6" w16cid:durableId="935019203">
    <w:abstractNumId w:val="1"/>
  </w:num>
  <w:num w:numId="7" w16cid:durableId="1718047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11"/>
    <w:rsid w:val="0004665F"/>
    <w:rsid w:val="0009541A"/>
    <w:rsid w:val="000A091C"/>
    <w:rsid w:val="000B3FB5"/>
    <w:rsid w:val="000B72ED"/>
    <w:rsid w:val="000C5B6B"/>
    <w:rsid w:val="000D6B5F"/>
    <w:rsid w:val="0015764C"/>
    <w:rsid w:val="00172AEC"/>
    <w:rsid w:val="001A306D"/>
    <w:rsid w:val="00230BB8"/>
    <w:rsid w:val="00232F47"/>
    <w:rsid w:val="00243F6B"/>
    <w:rsid w:val="00251789"/>
    <w:rsid w:val="00252F1C"/>
    <w:rsid w:val="00256606"/>
    <w:rsid w:val="00264229"/>
    <w:rsid w:val="00276E99"/>
    <w:rsid w:val="00290D02"/>
    <w:rsid w:val="002A5315"/>
    <w:rsid w:val="002C7DD9"/>
    <w:rsid w:val="002D0D33"/>
    <w:rsid w:val="002E5F20"/>
    <w:rsid w:val="0036667C"/>
    <w:rsid w:val="003674FE"/>
    <w:rsid w:val="003812D4"/>
    <w:rsid w:val="00383CA1"/>
    <w:rsid w:val="003A0C40"/>
    <w:rsid w:val="003F1459"/>
    <w:rsid w:val="003F46C9"/>
    <w:rsid w:val="003F6513"/>
    <w:rsid w:val="004157A5"/>
    <w:rsid w:val="00417861"/>
    <w:rsid w:val="00440574"/>
    <w:rsid w:val="0048286D"/>
    <w:rsid w:val="0048737A"/>
    <w:rsid w:val="004D0F06"/>
    <w:rsid w:val="00517796"/>
    <w:rsid w:val="00542229"/>
    <w:rsid w:val="00557A11"/>
    <w:rsid w:val="00586A26"/>
    <w:rsid w:val="00587101"/>
    <w:rsid w:val="00592EBF"/>
    <w:rsid w:val="005E01E0"/>
    <w:rsid w:val="005F3101"/>
    <w:rsid w:val="00645AE8"/>
    <w:rsid w:val="00647E9C"/>
    <w:rsid w:val="0066060F"/>
    <w:rsid w:val="0067566F"/>
    <w:rsid w:val="006A1CFE"/>
    <w:rsid w:val="006B4CAF"/>
    <w:rsid w:val="006B6277"/>
    <w:rsid w:val="006C5006"/>
    <w:rsid w:val="006C675B"/>
    <w:rsid w:val="006C7CD8"/>
    <w:rsid w:val="006E73F7"/>
    <w:rsid w:val="00733DA7"/>
    <w:rsid w:val="00744B99"/>
    <w:rsid w:val="00777A70"/>
    <w:rsid w:val="00784C48"/>
    <w:rsid w:val="007E33E6"/>
    <w:rsid w:val="007F32BD"/>
    <w:rsid w:val="00827F2A"/>
    <w:rsid w:val="00855A59"/>
    <w:rsid w:val="0087163F"/>
    <w:rsid w:val="0087751A"/>
    <w:rsid w:val="00892D7D"/>
    <w:rsid w:val="008A0FCD"/>
    <w:rsid w:val="008B2B50"/>
    <w:rsid w:val="008C557B"/>
    <w:rsid w:val="008E1C8B"/>
    <w:rsid w:val="008E6F0A"/>
    <w:rsid w:val="00903C85"/>
    <w:rsid w:val="00904844"/>
    <w:rsid w:val="009157EF"/>
    <w:rsid w:val="00916521"/>
    <w:rsid w:val="00931EC6"/>
    <w:rsid w:val="00936E0D"/>
    <w:rsid w:val="0096269C"/>
    <w:rsid w:val="009A2FF2"/>
    <w:rsid w:val="00A20F85"/>
    <w:rsid w:val="00A36BE1"/>
    <w:rsid w:val="00A60AAD"/>
    <w:rsid w:val="00A964B6"/>
    <w:rsid w:val="00AC69C2"/>
    <w:rsid w:val="00AD688D"/>
    <w:rsid w:val="00AF13AF"/>
    <w:rsid w:val="00B853AE"/>
    <w:rsid w:val="00B8674A"/>
    <w:rsid w:val="00B938E4"/>
    <w:rsid w:val="00C05798"/>
    <w:rsid w:val="00C07EB4"/>
    <w:rsid w:val="00C2420D"/>
    <w:rsid w:val="00C47C96"/>
    <w:rsid w:val="00CB0BE9"/>
    <w:rsid w:val="00CB20F4"/>
    <w:rsid w:val="00CC0620"/>
    <w:rsid w:val="00CD04C2"/>
    <w:rsid w:val="00D01F69"/>
    <w:rsid w:val="00D06718"/>
    <w:rsid w:val="00D06C47"/>
    <w:rsid w:val="00D14C02"/>
    <w:rsid w:val="00D366B2"/>
    <w:rsid w:val="00D45556"/>
    <w:rsid w:val="00D87042"/>
    <w:rsid w:val="00DA5AF5"/>
    <w:rsid w:val="00DD29AD"/>
    <w:rsid w:val="00DD7E5E"/>
    <w:rsid w:val="00E17483"/>
    <w:rsid w:val="00E17D7F"/>
    <w:rsid w:val="00E4058D"/>
    <w:rsid w:val="00E44C9F"/>
    <w:rsid w:val="00E56EDB"/>
    <w:rsid w:val="00E942A6"/>
    <w:rsid w:val="00EC4184"/>
    <w:rsid w:val="00EC59BC"/>
    <w:rsid w:val="00EC5FA8"/>
    <w:rsid w:val="00ED336C"/>
    <w:rsid w:val="00ED5831"/>
    <w:rsid w:val="00EE36A5"/>
    <w:rsid w:val="00EE75C4"/>
    <w:rsid w:val="00F120F0"/>
    <w:rsid w:val="00F37169"/>
    <w:rsid w:val="00F6413B"/>
    <w:rsid w:val="00F64B34"/>
    <w:rsid w:val="00F7218E"/>
    <w:rsid w:val="00FD561F"/>
    <w:rsid w:val="00FE795C"/>
    <w:rsid w:val="00FE79EB"/>
    <w:rsid w:val="00FF21AE"/>
    <w:rsid w:val="0A91C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5ED720"/>
  <w15:chartTrackingRefBased/>
  <w15:docId w15:val="{2A52CA34-9E89-4C86-95C8-8AFCD9C4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hAnsi="Helvetica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rsid w:val="003F180D"/>
  </w:style>
  <w:style w:type="paragraph" w:customStyle="1" w:styleId="Default">
    <w:name w:val="Default"/>
    <w:rsid w:val="00A65E8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it-IT" w:bidi="it-IT"/>
    </w:rPr>
  </w:style>
  <w:style w:type="character" w:styleId="Rimandocommento">
    <w:name w:val="annotation reference"/>
    <w:semiHidden/>
    <w:rsid w:val="004A1E25"/>
    <w:rPr>
      <w:sz w:val="18"/>
    </w:rPr>
  </w:style>
  <w:style w:type="paragraph" w:styleId="Testocommento">
    <w:name w:val="annotation text"/>
    <w:basedOn w:val="Normale"/>
    <w:semiHidden/>
    <w:rsid w:val="004A1E25"/>
    <w:rPr>
      <w:sz w:val="24"/>
    </w:rPr>
  </w:style>
  <w:style w:type="paragraph" w:styleId="Soggettocommento">
    <w:name w:val="annotation subject"/>
    <w:basedOn w:val="Testocommento"/>
    <w:next w:val="Testocommento"/>
    <w:semiHidden/>
    <w:rsid w:val="004A1E25"/>
    <w:rPr>
      <w:sz w:val="20"/>
    </w:rPr>
  </w:style>
  <w:style w:type="paragraph" w:styleId="Testofumetto">
    <w:name w:val="Balloon Text"/>
    <w:basedOn w:val="Normale"/>
    <w:semiHidden/>
    <w:rsid w:val="004A1E25"/>
    <w:rPr>
      <w:rFonts w:ascii="Lucida Grande" w:hAnsi="Lucida Grande"/>
      <w:sz w:val="18"/>
      <w:szCs w:val="18"/>
    </w:rPr>
  </w:style>
  <w:style w:type="character" w:styleId="Collegamentoipertestuale">
    <w:name w:val="Hyperlink"/>
    <w:rsid w:val="00F137C1"/>
    <w:rPr>
      <w:color w:val="0000FF"/>
      <w:u w:val="single"/>
    </w:rPr>
  </w:style>
  <w:style w:type="character" w:customStyle="1" w:styleId="st">
    <w:name w:val="st"/>
    <w:rsid w:val="003812D4"/>
  </w:style>
  <w:style w:type="character" w:styleId="Enfasicorsivo">
    <w:name w:val="Emphasis"/>
    <w:uiPriority w:val="20"/>
    <w:qFormat/>
    <w:rsid w:val="003812D4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A091C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nota">
    <w:name w:val="nota"/>
    <w:rsid w:val="009A2FF2"/>
  </w:style>
  <w:style w:type="character" w:customStyle="1" w:styleId="evid2">
    <w:name w:val="evid2"/>
    <w:rsid w:val="009A2FF2"/>
  </w:style>
  <w:style w:type="table" w:styleId="Grigliatabella">
    <w:name w:val="Table Grid"/>
    <w:basedOn w:val="Tabellanormale"/>
    <w:uiPriority w:val="39"/>
    <w:rsid w:val="0041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157A5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4157A5"/>
    <w:rPr>
      <w:rFonts w:ascii="Helvetica" w:hAnsi="Helvetica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57A5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4157A5"/>
    <w:rPr>
      <w:rFonts w:ascii="Helvetica" w:hAnsi="Helvetica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82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5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5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5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0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38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5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6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7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56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0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86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41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83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96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8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5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49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41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65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82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5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Consiglio Direttivo della Società Italiana di Biologia Vegetale, convocato mediante e-mail del 20 giugno 2013, si è riunito</dc:title>
  <dc:subject/>
  <dc:creator>Utente della copia di valutazione di Office 2004</dc:creator>
  <cp:keywords/>
  <cp:lastModifiedBy>Zottini Michela</cp:lastModifiedBy>
  <cp:revision>4</cp:revision>
  <cp:lastPrinted>2014-05-26T19:09:00Z</cp:lastPrinted>
  <dcterms:created xsi:type="dcterms:W3CDTF">2023-10-03T07:37:00Z</dcterms:created>
  <dcterms:modified xsi:type="dcterms:W3CDTF">2024-10-26T18:38:00Z</dcterms:modified>
</cp:coreProperties>
</file>